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AF" w:rsidRDefault="00B503AF" w:rsidP="0091285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503AF" w:rsidRDefault="00E473BD" w:rsidP="009810E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27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ПОЛОЖЕНИЕ О ПРОВЕДЕНИИ </w:t>
      </w:r>
      <w:r w:rsidR="008126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ГОРОДСКОГО </w:t>
      </w:r>
    </w:p>
    <w:p w:rsidR="00E473BD" w:rsidRPr="007274B9" w:rsidRDefault="00B503AF" w:rsidP="009810E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</w:t>
      </w:r>
      <w:r w:rsidR="00E473BD" w:rsidRPr="00727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ОНКУРСА ВИДЕОРОЛИКОВ</w:t>
      </w:r>
    </w:p>
    <w:p w:rsidR="004B33A9" w:rsidRDefault="00E473BD" w:rsidP="00981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A7606A" w:rsidRPr="007274B9">
        <w:rPr>
          <w:rFonts w:ascii="Times New Roman" w:hAnsi="Times New Roman" w:cs="Times New Roman"/>
          <w:b/>
          <w:sz w:val="28"/>
          <w:szCs w:val="28"/>
        </w:rPr>
        <w:t>Т</w:t>
      </w:r>
      <w:r w:rsidR="002B48B2" w:rsidRPr="007274B9">
        <w:rPr>
          <w:rFonts w:ascii="Times New Roman" w:hAnsi="Times New Roman" w:cs="Times New Roman"/>
          <w:b/>
          <w:sz w:val="28"/>
          <w:szCs w:val="28"/>
        </w:rPr>
        <w:t>РЕНЕР</w:t>
      </w:r>
      <w:r w:rsidR="00A7606A" w:rsidRPr="007274B9">
        <w:rPr>
          <w:rFonts w:ascii="Times New Roman" w:hAnsi="Times New Roman" w:cs="Times New Roman"/>
          <w:b/>
          <w:sz w:val="28"/>
          <w:szCs w:val="28"/>
        </w:rPr>
        <w:t>-</w:t>
      </w:r>
      <w:r w:rsidR="002B48B2" w:rsidRPr="007274B9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B33A9" w:rsidRPr="007274B9">
        <w:rPr>
          <w:rFonts w:ascii="Times New Roman" w:hAnsi="Times New Roman" w:cs="Times New Roman"/>
          <w:b/>
          <w:sz w:val="28"/>
          <w:szCs w:val="28"/>
        </w:rPr>
        <w:t>»</w:t>
      </w:r>
    </w:p>
    <w:p w:rsidR="009810EA" w:rsidRDefault="009810EA" w:rsidP="00981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3BD" w:rsidRPr="00E473BD" w:rsidRDefault="00E473BD" w:rsidP="00981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73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1.ОБЩЕЕ ПОЛОЖЕНИЕ</w:t>
      </w:r>
    </w:p>
    <w:p w:rsidR="00E473BD" w:rsidRPr="00413516" w:rsidRDefault="004B33A9" w:rsidP="00413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51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видео</w:t>
      </w:r>
      <w:r w:rsidR="009810EA" w:rsidRPr="00413516">
        <w:rPr>
          <w:rFonts w:ascii="Times New Roman" w:hAnsi="Times New Roman" w:cs="Times New Roman"/>
          <w:sz w:val="28"/>
          <w:szCs w:val="28"/>
        </w:rPr>
        <w:t>-</w:t>
      </w:r>
      <w:r w:rsidRPr="00413516">
        <w:rPr>
          <w:rFonts w:ascii="Times New Roman" w:hAnsi="Times New Roman" w:cs="Times New Roman"/>
          <w:sz w:val="28"/>
          <w:szCs w:val="28"/>
        </w:rPr>
        <w:t>конкурса «</w:t>
      </w:r>
      <w:r w:rsidR="009F08EC" w:rsidRPr="00413516">
        <w:rPr>
          <w:rFonts w:ascii="Times New Roman" w:hAnsi="Times New Roman" w:cs="Times New Roman"/>
          <w:sz w:val="28"/>
          <w:szCs w:val="28"/>
        </w:rPr>
        <w:t>Т</w:t>
      </w:r>
      <w:r w:rsidR="00EB3589" w:rsidRPr="00413516">
        <w:rPr>
          <w:rFonts w:ascii="Times New Roman" w:hAnsi="Times New Roman" w:cs="Times New Roman"/>
          <w:sz w:val="28"/>
          <w:szCs w:val="28"/>
        </w:rPr>
        <w:t>ренер-</w:t>
      </w:r>
      <w:r w:rsidR="00A7606A" w:rsidRPr="00413516">
        <w:rPr>
          <w:rFonts w:ascii="Times New Roman" w:hAnsi="Times New Roman" w:cs="Times New Roman"/>
          <w:sz w:val="28"/>
          <w:szCs w:val="28"/>
        </w:rPr>
        <w:t>наставник</w:t>
      </w:r>
      <w:r w:rsidRPr="00413516">
        <w:rPr>
          <w:rFonts w:ascii="Times New Roman" w:hAnsi="Times New Roman" w:cs="Times New Roman"/>
          <w:sz w:val="28"/>
          <w:szCs w:val="28"/>
        </w:rPr>
        <w:t xml:space="preserve">» (далее – Конкурс), который проводится в рамках </w:t>
      </w:r>
      <w:r w:rsidR="00EB3589" w:rsidRPr="00413516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EB3589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</w:t>
      </w:r>
      <w:r w:rsidR="00EB3589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п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едагога</w:t>
      </w:r>
      <w:r w:rsidR="00EB3589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наставника,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организует</w:t>
      </w:r>
      <w:r w:rsidR="00E60B21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и проводится МКУ «Управление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физической культуре и спорт</w:t>
      </w:r>
      <w:r w:rsidR="00E60B21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города</w:t>
      </w:r>
      <w:r w:rsidR="00E60B21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Белогорск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F08EC"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73BD" w:rsidRPr="00413516" w:rsidRDefault="00E473BD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КОНКУРСА</w:t>
      </w:r>
    </w:p>
    <w:p w:rsidR="00725DF1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</w:t>
      </w:r>
      <w:r w:rsidR="00A7606A" w:rsidRPr="00413516">
        <w:rPr>
          <w:rFonts w:ascii="Times New Roman" w:hAnsi="Times New Roman" w:cs="Times New Roman"/>
          <w:sz w:val="28"/>
          <w:szCs w:val="28"/>
        </w:rPr>
        <w:t>Р</w:t>
      </w:r>
      <w:r w:rsidR="00725DF1" w:rsidRPr="00413516">
        <w:rPr>
          <w:rFonts w:ascii="Times New Roman" w:hAnsi="Times New Roman" w:cs="Times New Roman"/>
          <w:sz w:val="28"/>
          <w:szCs w:val="28"/>
        </w:rPr>
        <w:t xml:space="preserve">асширение знаний о наставничестве среди занимающихся </w:t>
      </w:r>
      <w:r w:rsidR="00E60B21" w:rsidRPr="00413516">
        <w:rPr>
          <w:rFonts w:ascii="Times New Roman" w:hAnsi="Times New Roman" w:cs="Times New Roman"/>
          <w:sz w:val="28"/>
          <w:szCs w:val="28"/>
        </w:rPr>
        <w:t xml:space="preserve">в </w:t>
      </w:r>
      <w:r w:rsidR="00725DF1" w:rsidRPr="00413516">
        <w:rPr>
          <w:rFonts w:ascii="Times New Roman" w:hAnsi="Times New Roman" w:cs="Times New Roman"/>
          <w:sz w:val="28"/>
          <w:szCs w:val="28"/>
        </w:rPr>
        <w:t>организаци</w:t>
      </w:r>
      <w:r w:rsidR="00E60B21" w:rsidRPr="00413516">
        <w:rPr>
          <w:rFonts w:ascii="Times New Roman" w:hAnsi="Times New Roman" w:cs="Times New Roman"/>
          <w:sz w:val="28"/>
          <w:szCs w:val="28"/>
        </w:rPr>
        <w:t>ях</w:t>
      </w:r>
      <w:r w:rsidR="00725DF1" w:rsidRPr="0041351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60B21" w:rsidRPr="00413516">
        <w:rPr>
          <w:rFonts w:ascii="Times New Roman" w:hAnsi="Times New Roman" w:cs="Times New Roman"/>
          <w:sz w:val="28"/>
          <w:szCs w:val="28"/>
        </w:rPr>
        <w:t xml:space="preserve"> города Белогорск</w:t>
      </w:r>
      <w:r w:rsidR="00725DF1" w:rsidRPr="00413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F15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7606A" w:rsidRPr="00413516">
        <w:rPr>
          <w:rFonts w:ascii="Times New Roman" w:hAnsi="Times New Roman" w:cs="Times New Roman"/>
          <w:sz w:val="28"/>
          <w:szCs w:val="28"/>
        </w:rPr>
        <w:t>Р</w:t>
      </w:r>
      <w:r w:rsidR="00891F15" w:rsidRPr="00413516">
        <w:rPr>
          <w:rFonts w:ascii="Times New Roman" w:hAnsi="Times New Roman" w:cs="Times New Roman"/>
          <w:sz w:val="28"/>
          <w:szCs w:val="28"/>
        </w:rPr>
        <w:t xml:space="preserve">азвитие интеллектуальных, творческих способностей </w:t>
      </w:r>
      <w:r w:rsidR="00A7606A" w:rsidRPr="00413516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7606A" w:rsidRPr="00413516">
        <w:rPr>
          <w:rFonts w:ascii="Times New Roman" w:hAnsi="Times New Roman" w:cs="Times New Roman"/>
          <w:sz w:val="28"/>
          <w:szCs w:val="28"/>
        </w:rPr>
        <w:t>Ф</w:t>
      </w:r>
      <w:r w:rsidR="00891F15" w:rsidRPr="00413516">
        <w:rPr>
          <w:rFonts w:ascii="Times New Roman" w:hAnsi="Times New Roman" w:cs="Times New Roman"/>
          <w:sz w:val="28"/>
          <w:szCs w:val="28"/>
        </w:rPr>
        <w:t>ормирование интереса к развитию института наставничества в современных условиях</w:t>
      </w:r>
      <w:r w:rsidR="00A7606A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15" w:rsidRPr="00413516" w:rsidRDefault="00891F15" w:rsidP="0041351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9E4ADA" w:rsidRPr="00413516" w:rsidRDefault="00A7606A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="009E4ADA" w:rsidRPr="00413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</w:t>
      </w:r>
    </w:p>
    <w:p w:rsidR="009E4ADA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3.1. </w:t>
      </w:r>
      <w:r w:rsidR="005F5EAF" w:rsidRPr="00413516">
        <w:rPr>
          <w:rFonts w:ascii="Times New Roman" w:hAnsi="Times New Roman" w:cs="Times New Roman"/>
          <w:sz w:val="28"/>
          <w:szCs w:val="28"/>
        </w:rPr>
        <w:t>П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овышение социального статуса </w:t>
      </w:r>
      <w:r w:rsidR="005965D9" w:rsidRPr="00413516">
        <w:rPr>
          <w:rFonts w:ascii="Times New Roman" w:hAnsi="Times New Roman" w:cs="Times New Roman"/>
          <w:sz w:val="28"/>
          <w:szCs w:val="28"/>
        </w:rPr>
        <w:t>тренера-</w:t>
      </w:r>
      <w:r w:rsidR="0078430F" w:rsidRPr="00413516">
        <w:rPr>
          <w:rFonts w:ascii="Times New Roman" w:hAnsi="Times New Roman" w:cs="Times New Roman"/>
          <w:sz w:val="28"/>
          <w:szCs w:val="28"/>
        </w:rPr>
        <w:t>наставника</w:t>
      </w:r>
      <w:r w:rsidR="005F5EAF" w:rsidRPr="00413516">
        <w:rPr>
          <w:rFonts w:ascii="Times New Roman" w:hAnsi="Times New Roman" w:cs="Times New Roman"/>
          <w:sz w:val="28"/>
          <w:szCs w:val="28"/>
        </w:rPr>
        <w:t>.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0F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3.2. </w:t>
      </w:r>
      <w:r w:rsidR="005F5EAF" w:rsidRPr="00413516">
        <w:rPr>
          <w:rFonts w:ascii="Times New Roman" w:hAnsi="Times New Roman" w:cs="Times New Roman"/>
          <w:sz w:val="28"/>
          <w:szCs w:val="28"/>
        </w:rPr>
        <w:t>П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ризнание роли, места </w:t>
      </w:r>
      <w:r w:rsidR="005965D9" w:rsidRPr="00413516">
        <w:rPr>
          <w:rFonts w:ascii="Times New Roman" w:hAnsi="Times New Roman" w:cs="Times New Roman"/>
          <w:sz w:val="28"/>
          <w:szCs w:val="28"/>
        </w:rPr>
        <w:t>тренера-</w:t>
      </w:r>
      <w:r w:rsidR="0078430F" w:rsidRPr="00413516">
        <w:rPr>
          <w:rFonts w:ascii="Times New Roman" w:hAnsi="Times New Roman" w:cs="Times New Roman"/>
          <w:sz w:val="28"/>
          <w:szCs w:val="28"/>
        </w:rPr>
        <w:t>наставника в обществе</w:t>
      </w:r>
      <w:r w:rsidR="005F5EAF" w:rsidRPr="00413516">
        <w:rPr>
          <w:rFonts w:ascii="Times New Roman" w:hAnsi="Times New Roman" w:cs="Times New Roman"/>
          <w:sz w:val="28"/>
          <w:szCs w:val="28"/>
        </w:rPr>
        <w:t>.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DA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3.3. </w:t>
      </w:r>
      <w:r w:rsidR="005F5EAF" w:rsidRPr="00413516">
        <w:rPr>
          <w:rFonts w:ascii="Times New Roman" w:hAnsi="Times New Roman" w:cs="Times New Roman"/>
          <w:sz w:val="28"/>
          <w:szCs w:val="28"/>
        </w:rPr>
        <w:t>П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ропаганда достижений </w:t>
      </w:r>
      <w:r w:rsidR="005965D9" w:rsidRPr="00413516">
        <w:rPr>
          <w:rFonts w:ascii="Times New Roman" w:hAnsi="Times New Roman" w:cs="Times New Roman"/>
          <w:sz w:val="28"/>
          <w:szCs w:val="28"/>
        </w:rPr>
        <w:t>тренера-</w:t>
      </w:r>
      <w:r w:rsidR="0078430F" w:rsidRPr="00413516">
        <w:rPr>
          <w:rFonts w:ascii="Times New Roman" w:hAnsi="Times New Roman" w:cs="Times New Roman"/>
          <w:sz w:val="28"/>
          <w:szCs w:val="28"/>
        </w:rPr>
        <w:t>наставников</w:t>
      </w:r>
      <w:r w:rsidR="005F5EAF" w:rsidRPr="00413516">
        <w:rPr>
          <w:rFonts w:ascii="Times New Roman" w:hAnsi="Times New Roman" w:cs="Times New Roman"/>
          <w:sz w:val="28"/>
          <w:szCs w:val="28"/>
        </w:rPr>
        <w:t>.</w:t>
      </w:r>
      <w:r w:rsidR="0078430F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0F" w:rsidRPr="00413516" w:rsidRDefault="0078430F" w:rsidP="0041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3.4</w:t>
      </w:r>
      <w:r w:rsidR="005F5EAF" w:rsidRPr="00413516">
        <w:rPr>
          <w:rFonts w:ascii="Times New Roman" w:hAnsi="Times New Roman" w:cs="Times New Roman"/>
          <w:sz w:val="28"/>
          <w:szCs w:val="28"/>
        </w:rPr>
        <w:t>.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5F5EAF" w:rsidRPr="00413516">
        <w:rPr>
          <w:rFonts w:ascii="Times New Roman" w:hAnsi="Times New Roman" w:cs="Times New Roman"/>
          <w:sz w:val="28"/>
          <w:szCs w:val="28"/>
        </w:rPr>
        <w:t>П</w:t>
      </w:r>
      <w:r w:rsidRPr="00413516">
        <w:rPr>
          <w:rFonts w:ascii="Times New Roman" w:hAnsi="Times New Roman" w:cs="Times New Roman"/>
          <w:sz w:val="28"/>
          <w:szCs w:val="28"/>
        </w:rPr>
        <w:t xml:space="preserve">оиск готовых и внедрение 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13516">
        <w:rPr>
          <w:rFonts w:ascii="Times New Roman" w:hAnsi="Times New Roman" w:cs="Times New Roman"/>
          <w:sz w:val="28"/>
          <w:szCs w:val="28"/>
        </w:rPr>
        <w:t>успешных решений в практику наставничества.</w:t>
      </w:r>
    </w:p>
    <w:p w:rsidR="009810EA" w:rsidRPr="00413516" w:rsidRDefault="009810EA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B9" w:rsidRPr="00413516" w:rsidRDefault="00A7606A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1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4ADA" w:rsidRPr="00413516">
        <w:rPr>
          <w:rFonts w:ascii="Times New Roman" w:hAnsi="Times New Roman" w:cs="Times New Roman"/>
          <w:b/>
          <w:sz w:val="28"/>
          <w:szCs w:val="28"/>
        </w:rPr>
        <w:t>Т</w:t>
      </w:r>
      <w:r w:rsidR="007274B9" w:rsidRPr="00413516">
        <w:rPr>
          <w:rFonts w:ascii="Times New Roman" w:hAnsi="Times New Roman" w:cs="Times New Roman"/>
          <w:b/>
          <w:sz w:val="28"/>
          <w:szCs w:val="28"/>
        </w:rPr>
        <w:t>РЕБОВАНИЯ К СОДЕРЖАНИЮ ВИДЕОРОЛИКОВ</w:t>
      </w:r>
    </w:p>
    <w:p w:rsidR="009E4ADA" w:rsidRPr="00413516" w:rsidRDefault="007274B9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16">
        <w:rPr>
          <w:rFonts w:ascii="Times New Roman" w:hAnsi="Times New Roman" w:cs="Times New Roman"/>
          <w:b/>
          <w:sz w:val="28"/>
          <w:szCs w:val="28"/>
        </w:rPr>
        <w:t>«</w:t>
      </w:r>
      <w:r w:rsidR="009810EA" w:rsidRPr="00413516">
        <w:rPr>
          <w:rFonts w:ascii="Times New Roman" w:hAnsi="Times New Roman" w:cs="Times New Roman"/>
          <w:b/>
          <w:sz w:val="28"/>
          <w:szCs w:val="28"/>
        </w:rPr>
        <w:t>ТРЕНЕР-НАСТАВНИК</w:t>
      </w:r>
      <w:r w:rsidRPr="00413516">
        <w:rPr>
          <w:rFonts w:ascii="Times New Roman" w:hAnsi="Times New Roman" w:cs="Times New Roman"/>
          <w:b/>
          <w:sz w:val="28"/>
          <w:szCs w:val="28"/>
        </w:rPr>
        <w:t>»</w:t>
      </w:r>
      <w:r w:rsidR="009810EA" w:rsidRPr="00413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EA" w:rsidRPr="00413516" w:rsidRDefault="009E4AD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4.1. Содержание </w:t>
      </w:r>
      <w:r w:rsidR="0053485C" w:rsidRPr="00413516">
        <w:rPr>
          <w:rFonts w:ascii="Times New Roman" w:hAnsi="Times New Roman" w:cs="Times New Roman"/>
          <w:sz w:val="28"/>
          <w:szCs w:val="28"/>
        </w:rPr>
        <w:t>видео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ролика - краткий </w:t>
      </w:r>
      <w:proofErr w:type="gramStart"/>
      <w:r w:rsidR="009810EA" w:rsidRPr="00413516">
        <w:rPr>
          <w:rFonts w:ascii="Times New Roman" w:hAnsi="Times New Roman" w:cs="Times New Roman"/>
          <w:sz w:val="28"/>
          <w:szCs w:val="28"/>
        </w:rPr>
        <w:t>видео-</w:t>
      </w:r>
      <w:r w:rsidRPr="00413516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413516">
        <w:rPr>
          <w:rFonts w:ascii="Times New Roman" w:hAnsi="Times New Roman" w:cs="Times New Roman"/>
          <w:sz w:val="28"/>
          <w:szCs w:val="28"/>
        </w:rPr>
        <w:t xml:space="preserve">, направленный на привлечение внимания общества к социально значимым темам и </w:t>
      </w:r>
      <w:r w:rsidR="009810EA" w:rsidRPr="00413516">
        <w:rPr>
          <w:rFonts w:ascii="Times New Roman" w:hAnsi="Times New Roman" w:cs="Times New Roman"/>
          <w:sz w:val="28"/>
          <w:szCs w:val="28"/>
        </w:rPr>
        <w:t>вопрос</w:t>
      </w:r>
      <w:r w:rsidR="00FA1A1B" w:rsidRPr="00413516">
        <w:rPr>
          <w:rFonts w:ascii="Times New Roman" w:hAnsi="Times New Roman" w:cs="Times New Roman"/>
          <w:sz w:val="28"/>
          <w:szCs w:val="28"/>
        </w:rPr>
        <w:t xml:space="preserve">ам, </w:t>
      </w:r>
      <w:r w:rsidRPr="00413516">
        <w:rPr>
          <w:rFonts w:ascii="Times New Roman" w:hAnsi="Times New Roman" w:cs="Times New Roman"/>
          <w:sz w:val="28"/>
          <w:szCs w:val="28"/>
        </w:rPr>
        <w:t>выраженный в наиболее позитивной, лаконичной, доходчивой и толерантной форме</w:t>
      </w:r>
      <w:r w:rsidR="009810EA" w:rsidRPr="00413516">
        <w:rPr>
          <w:rFonts w:ascii="Times New Roman" w:hAnsi="Times New Roman" w:cs="Times New Roman"/>
          <w:sz w:val="28"/>
          <w:szCs w:val="28"/>
        </w:rPr>
        <w:t>.</w:t>
      </w:r>
      <w:r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DA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4.2. 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3485C" w:rsidRPr="00413516">
        <w:rPr>
          <w:rFonts w:ascii="Times New Roman" w:hAnsi="Times New Roman" w:cs="Times New Roman"/>
          <w:sz w:val="28"/>
          <w:szCs w:val="28"/>
        </w:rPr>
        <w:t>видеоролика</w:t>
      </w:r>
      <w:r w:rsidR="009810EA" w:rsidRPr="00413516">
        <w:rPr>
          <w:rFonts w:ascii="Times New Roman" w:hAnsi="Times New Roman" w:cs="Times New Roman"/>
          <w:sz w:val="28"/>
          <w:szCs w:val="28"/>
        </w:rPr>
        <w:t xml:space="preserve"> д</w:t>
      </w:r>
      <w:r w:rsidR="009E4ADA" w:rsidRPr="00413516">
        <w:rPr>
          <w:rFonts w:ascii="Times New Roman" w:hAnsi="Times New Roman" w:cs="Times New Roman"/>
          <w:sz w:val="28"/>
          <w:szCs w:val="28"/>
        </w:rPr>
        <w:t>олжно соответствовать тематике Конкурса «</w:t>
      </w:r>
      <w:r w:rsidR="00D815C9" w:rsidRPr="00413516">
        <w:rPr>
          <w:rFonts w:ascii="Times New Roman" w:hAnsi="Times New Roman" w:cs="Times New Roman"/>
          <w:sz w:val="28"/>
          <w:szCs w:val="28"/>
        </w:rPr>
        <w:t>Т</w:t>
      </w:r>
      <w:r w:rsidR="009810EA" w:rsidRPr="00413516">
        <w:rPr>
          <w:rFonts w:ascii="Times New Roman" w:hAnsi="Times New Roman" w:cs="Times New Roman"/>
          <w:sz w:val="28"/>
          <w:szCs w:val="28"/>
        </w:rPr>
        <w:t>ренер-наставник</w:t>
      </w:r>
      <w:r w:rsidRPr="00413516">
        <w:rPr>
          <w:rFonts w:ascii="Times New Roman" w:hAnsi="Times New Roman" w:cs="Times New Roman"/>
          <w:sz w:val="28"/>
          <w:szCs w:val="28"/>
        </w:rPr>
        <w:t>»</w:t>
      </w:r>
      <w:r w:rsidR="009810EA" w:rsidRPr="00413516">
        <w:rPr>
          <w:rFonts w:ascii="Times New Roman" w:hAnsi="Times New Roman" w:cs="Times New Roman"/>
          <w:sz w:val="28"/>
          <w:szCs w:val="28"/>
        </w:rPr>
        <w:t>.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B6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4.3.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53485C" w:rsidRPr="00413516">
        <w:rPr>
          <w:rFonts w:ascii="Times New Roman" w:hAnsi="Times New Roman" w:cs="Times New Roman"/>
          <w:sz w:val="28"/>
          <w:szCs w:val="28"/>
        </w:rPr>
        <w:t>Видеоролик н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е должен акцентироваться на проблеме, </w:t>
      </w:r>
      <w:r w:rsidR="0053485C" w:rsidRPr="00413516">
        <w:rPr>
          <w:rFonts w:ascii="Times New Roman" w:hAnsi="Times New Roman" w:cs="Times New Roman"/>
          <w:sz w:val="28"/>
          <w:szCs w:val="28"/>
        </w:rPr>
        <w:t xml:space="preserve">в нем нужно </w:t>
      </w:r>
      <w:r w:rsidR="009E4ADA" w:rsidRPr="00413516">
        <w:rPr>
          <w:rFonts w:ascii="Times New Roman" w:hAnsi="Times New Roman" w:cs="Times New Roman"/>
          <w:sz w:val="28"/>
          <w:szCs w:val="28"/>
        </w:rPr>
        <w:t>показывать позитивное ее</w:t>
      </w:r>
      <w:r w:rsidR="0053485C" w:rsidRPr="00413516">
        <w:rPr>
          <w:rFonts w:ascii="Times New Roman" w:hAnsi="Times New Roman" w:cs="Times New Roman"/>
          <w:sz w:val="28"/>
          <w:szCs w:val="28"/>
        </w:rPr>
        <w:t xml:space="preserve"> решение.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DA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4.4.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53485C" w:rsidRPr="00413516">
        <w:rPr>
          <w:rFonts w:ascii="Times New Roman" w:hAnsi="Times New Roman" w:cs="Times New Roman"/>
          <w:sz w:val="28"/>
          <w:szCs w:val="28"/>
        </w:rPr>
        <w:t>Сценарий видеоролика д</w:t>
      </w:r>
      <w:r w:rsidR="009E4ADA" w:rsidRPr="00413516">
        <w:rPr>
          <w:rFonts w:ascii="Times New Roman" w:hAnsi="Times New Roman" w:cs="Times New Roman"/>
          <w:sz w:val="28"/>
          <w:szCs w:val="28"/>
        </w:rPr>
        <w:t>олж</w:t>
      </w:r>
      <w:r w:rsidR="0053485C" w:rsidRPr="00413516">
        <w:rPr>
          <w:rFonts w:ascii="Times New Roman" w:hAnsi="Times New Roman" w:cs="Times New Roman"/>
          <w:sz w:val="28"/>
          <w:szCs w:val="28"/>
        </w:rPr>
        <w:t>е</w:t>
      </w:r>
      <w:r w:rsidR="009E4ADA" w:rsidRPr="00413516">
        <w:rPr>
          <w:rFonts w:ascii="Times New Roman" w:hAnsi="Times New Roman" w:cs="Times New Roman"/>
          <w:sz w:val="28"/>
          <w:szCs w:val="28"/>
        </w:rPr>
        <w:t>н носить жизнеутверждающий характер</w:t>
      </w:r>
      <w:r w:rsidR="0053485C" w:rsidRPr="00413516">
        <w:rPr>
          <w:rFonts w:ascii="Times New Roman" w:hAnsi="Times New Roman" w:cs="Times New Roman"/>
          <w:sz w:val="28"/>
          <w:szCs w:val="28"/>
        </w:rPr>
        <w:t>.</w:t>
      </w:r>
      <w:r w:rsidR="009E4ADA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DA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4.5. </w:t>
      </w:r>
      <w:r w:rsidR="00A62EBB" w:rsidRPr="00413516">
        <w:rPr>
          <w:rFonts w:ascii="Times New Roman" w:hAnsi="Times New Roman" w:cs="Times New Roman"/>
          <w:sz w:val="28"/>
          <w:szCs w:val="28"/>
        </w:rPr>
        <w:t>Видеоролик д</w:t>
      </w:r>
      <w:r w:rsidR="009E4ADA" w:rsidRPr="00413516">
        <w:rPr>
          <w:rFonts w:ascii="Times New Roman" w:hAnsi="Times New Roman" w:cs="Times New Roman"/>
          <w:sz w:val="28"/>
          <w:szCs w:val="28"/>
        </w:rPr>
        <w:t>олжен быть кратким, лаконичным, оригинальным</w:t>
      </w:r>
      <w:r w:rsidR="00A62EBB" w:rsidRPr="00413516">
        <w:rPr>
          <w:rFonts w:ascii="Times New Roman" w:hAnsi="Times New Roman" w:cs="Times New Roman"/>
          <w:sz w:val="28"/>
          <w:szCs w:val="28"/>
        </w:rPr>
        <w:t>.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4.6.Отражение реального опыта тренера-наставника;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4.7. Отражение личностных качеств тренера-наставника;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4.8.Оригинальность; 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lastRenderedPageBreak/>
        <w:t xml:space="preserve">4.9. Разнообразие средств выразительности (звуковое сопровождение, видеоэффекты); 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4.10.Общее эмоциональное восприятие; 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4.11.Эстетичность работы.</w:t>
      </w:r>
    </w:p>
    <w:p w:rsidR="005965D9" w:rsidRPr="00413516" w:rsidRDefault="005965D9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87954" w:rsidRPr="00413516" w:rsidRDefault="00A7606A" w:rsidP="004135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135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74B9" w:rsidRPr="00413516">
        <w:rPr>
          <w:rFonts w:ascii="Times New Roman" w:hAnsi="Times New Roman" w:cs="Times New Roman"/>
          <w:b/>
          <w:sz w:val="28"/>
          <w:szCs w:val="28"/>
        </w:rPr>
        <w:t>КРИТЕИИ ОЦЕ</w:t>
      </w:r>
      <w:r w:rsidR="00887954" w:rsidRPr="00413516">
        <w:rPr>
          <w:rFonts w:ascii="Times New Roman" w:hAnsi="Times New Roman" w:cs="Times New Roman"/>
          <w:b/>
          <w:sz w:val="28"/>
          <w:szCs w:val="28"/>
        </w:rPr>
        <w:t xml:space="preserve">НКИ МАТЕРИАЛОВ </w:t>
      </w:r>
      <w:r w:rsidR="0041351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87954" w:rsidRPr="0041351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887954" w:rsidRPr="004135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ВИДЕОРОЛИКОВ</w:t>
      </w:r>
    </w:p>
    <w:p w:rsidR="00887954" w:rsidRDefault="00887954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16">
        <w:rPr>
          <w:rFonts w:ascii="Times New Roman" w:hAnsi="Times New Roman" w:cs="Times New Roman"/>
          <w:b/>
          <w:sz w:val="28"/>
          <w:szCs w:val="28"/>
        </w:rPr>
        <w:t xml:space="preserve"> «ТРЕНЕР</w:t>
      </w:r>
      <w:r w:rsidR="007274B9" w:rsidRPr="00413516">
        <w:rPr>
          <w:rFonts w:ascii="Times New Roman" w:hAnsi="Times New Roman" w:cs="Times New Roman"/>
          <w:b/>
          <w:sz w:val="28"/>
          <w:szCs w:val="28"/>
        </w:rPr>
        <w:t>–</w:t>
      </w:r>
      <w:r w:rsidRPr="00413516">
        <w:rPr>
          <w:rFonts w:ascii="Times New Roman" w:hAnsi="Times New Roman" w:cs="Times New Roman"/>
          <w:b/>
          <w:sz w:val="28"/>
          <w:szCs w:val="28"/>
        </w:rPr>
        <w:t>Н</w:t>
      </w:r>
      <w:r w:rsidR="007274B9" w:rsidRPr="00413516">
        <w:rPr>
          <w:rFonts w:ascii="Times New Roman" w:hAnsi="Times New Roman" w:cs="Times New Roman"/>
          <w:b/>
          <w:sz w:val="28"/>
          <w:szCs w:val="28"/>
        </w:rPr>
        <w:t>АСТАВНИК»</w:t>
      </w:r>
      <w:r w:rsidR="00581691" w:rsidRPr="00413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91" w:rsidRPr="00413516" w:rsidRDefault="007274B9" w:rsidP="0041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16">
        <w:rPr>
          <w:rFonts w:ascii="Times New Roman" w:hAnsi="Times New Roman" w:cs="Times New Roman"/>
          <w:b/>
          <w:sz w:val="28"/>
          <w:szCs w:val="28"/>
        </w:rPr>
        <w:t>(</w:t>
      </w:r>
      <w:r w:rsidR="008126C5" w:rsidRPr="00413516">
        <w:rPr>
          <w:rFonts w:ascii="Times New Roman" w:hAnsi="Times New Roman" w:cs="Times New Roman"/>
          <w:b/>
          <w:sz w:val="28"/>
          <w:szCs w:val="28"/>
        </w:rPr>
        <w:t>максимальная сумма - 100</w:t>
      </w:r>
      <w:r w:rsidR="00581691" w:rsidRPr="00413516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87954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5.1. С</w:t>
      </w:r>
      <w:r w:rsidR="00581691" w:rsidRPr="00413516">
        <w:rPr>
          <w:rFonts w:ascii="Times New Roman" w:hAnsi="Times New Roman" w:cs="Times New Roman"/>
          <w:sz w:val="28"/>
          <w:szCs w:val="28"/>
        </w:rPr>
        <w:t>оответствие требованиям к содержанию и оформлению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–</w:t>
      </w:r>
      <w:r w:rsidR="008126C5" w:rsidRPr="00413516">
        <w:rPr>
          <w:rFonts w:ascii="Times New Roman" w:hAnsi="Times New Roman" w:cs="Times New Roman"/>
          <w:sz w:val="28"/>
          <w:szCs w:val="28"/>
        </w:rPr>
        <w:t xml:space="preserve"> 10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87954" w:rsidRPr="00413516">
        <w:rPr>
          <w:rFonts w:ascii="Times New Roman" w:hAnsi="Times New Roman" w:cs="Times New Roman"/>
          <w:sz w:val="28"/>
          <w:szCs w:val="28"/>
        </w:rPr>
        <w:t>;</w:t>
      </w:r>
    </w:p>
    <w:p w:rsidR="00581691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5.2. 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Pr="00413516">
        <w:rPr>
          <w:rFonts w:ascii="Times New Roman" w:hAnsi="Times New Roman" w:cs="Times New Roman"/>
          <w:sz w:val="28"/>
          <w:szCs w:val="28"/>
        </w:rPr>
        <w:t>И</w:t>
      </w:r>
      <w:r w:rsidR="00581691" w:rsidRPr="00413516">
        <w:rPr>
          <w:rFonts w:ascii="Times New Roman" w:hAnsi="Times New Roman" w:cs="Times New Roman"/>
          <w:sz w:val="28"/>
          <w:szCs w:val="28"/>
        </w:rPr>
        <w:t>нформационное наполнение (полнота раскрытия темы, соответствие содержания целям и задачам конкурса, созидательный жизнеутверждающий характер)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– от 10 до 30 баллов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691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 xml:space="preserve">5.3. 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887954" w:rsidRPr="00413516">
        <w:rPr>
          <w:rFonts w:ascii="Times New Roman" w:hAnsi="Times New Roman" w:cs="Times New Roman"/>
          <w:sz w:val="28"/>
          <w:szCs w:val="28"/>
        </w:rPr>
        <w:t>Положительное э</w:t>
      </w:r>
      <w:r w:rsidR="00581691" w:rsidRPr="00413516">
        <w:rPr>
          <w:rFonts w:ascii="Times New Roman" w:hAnsi="Times New Roman" w:cs="Times New Roman"/>
          <w:sz w:val="28"/>
          <w:szCs w:val="28"/>
        </w:rPr>
        <w:t>моциональное воздействие на зрителя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– от 10 до 30 баллов</w:t>
      </w:r>
      <w:r w:rsidR="00CF7C99" w:rsidRPr="00413516">
        <w:rPr>
          <w:rFonts w:ascii="Times New Roman" w:hAnsi="Times New Roman" w:cs="Times New Roman"/>
          <w:sz w:val="28"/>
          <w:szCs w:val="28"/>
        </w:rPr>
        <w:t>;</w:t>
      </w:r>
    </w:p>
    <w:p w:rsidR="00581691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5.4. О</w:t>
      </w:r>
      <w:r w:rsidR="00581691" w:rsidRPr="00413516">
        <w:rPr>
          <w:rFonts w:ascii="Times New Roman" w:hAnsi="Times New Roman" w:cs="Times New Roman"/>
          <w:sz w:val="28"/>
          <w:szCs w:val="28"/>
        </w:rPr>
        <w:t>ригинальность, нестандартность, новизна в подаче материала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8126C5" w:rsidRPr="00413516">
        <w:rPr>
          <w:rFonts w:ascii="Times New Roman" w:hAnsi="Times New Roman" w:cs="Times New Roman"/>
          <w:sz w:val="28"/>
          <w:szCs w:val="28"/>
        </w:rPr>
        <w:t xml:space="preserve">– </w:t>
      </w:r>
      <w:r w:rsidR="005965D9" w:rsidRPr="00413516">
        <w:rPr>
          <w:rFonts w:ascii="Times New Roman" w:hAnsi="Times New Roman" w:cs="Times New Roman"/>
          <w:sz w:val="28"/>
          <w:szCs w:val="28"/>
        </w:rPr>
        <w:t>от 5 до 10 баллов</w:t>
      </w:r>
      <w:r w:rsidR="00CF7C99" w:rsidRPr="00413516">
        <w:rPr>
          <w:rFonts w:ascii="Times New Roman" w:hAnsi="Times New Roman" w:cs="Times New Roman"/>
          <w:sz w:val="28"/>
          <w:szCs w:val="28"/>
        </w:rPr>
        <w:t>;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91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5.5. К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ачество видеомонтажа (синхронизация музыки и изображения, </w:t>
      </w:r>
      <w:proofErr w:type="spellStart"/>
      <w:r w:rsidR="00581691" w:rsidRPr="00413516">
        <w:rPr>
          <w:rFonts w:ascii="Times New Roman" w:hAnsi="Times New Roman" w:cs="Times New Roman"/>
          <w:sz w:val="28"/>
          <w:szCs w:val="28"/>
        </w:rPr>
        <w:t>видеопереходы</w:t>
      </w:r>
      <w:proofErr w:type="spellEnd"/>
      <w:r w:rsidR="00581691" w:rsidRPr="00413516">
        <w:rPr>
          <w:rFonts w:ascii="Times New Roman" w:hAnsi="Times New Roman" w:cs="Times New Roman"/>
          <w:sz w:val="28"/>
          <w:szCs w:val="28"/>
        </w:rPr>
        <w:t>, оригинальность видеоряда)</w:t>
      </w:r>
      <w:r w:rsidR="005965D9" w:rsidRPr="00413516">
        <w:rPr>
          <w:rFonts w:ascii="Times New Roman" w:hAnsi="Times New Roman" w:cs="Times New Roman"/>
          <w:sz w:val="28"/>
          <w:szCs w:val="28"/>
        </w:rPr>
        <w:t xml:space="preserve"> </w:t>
      </w:r>
      <w:r w:rsidR="008126C5" w:rsidRPr="00413516">
        <w:rPr>
          <w:rFonts w:ascii="Times New Roman" w:hAnsi="Times New Roman" w:cs="Times New Roman"/>
          <w:sz w:val="28"/>
          <w:szCs w:val="28"/>
        </w:rPr>
        <w:t xml:space="preserve">– </w:t>
      </w:r>
      <w:r w:rsidR="005965D9" w:rsidRPr="00413516">
        <w:rPr>
          <w:rFonts w:ascii="Times New Roman" w:hAnsi="Times New Roman" w:cs="Times New Roman"/>
          <w:sz w:val="28"/>
          <w:szCs w:val="28"/>
        </w:rPr>
        <w:t>от 3 до 5 баллов</w:t>
      </w:r>
      <w:r w:rsidR="00EA402B" w:rsidRPr="00413516">
        <w:rPr>
          <w:rFonts w:ascii="Times New Roman" w:hAnsi="Times New Roman" w:cs="Times New Roman"/>
          <w:sz w:val="28"/>
          <w:szCs w:val="28"/>
        </w:rPr>
        <w:t>;</w:t>
      </w:r>
      <w:r w:rsidR="00581691" w:rsidRPr="0041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91" w:rsidRPr="00413516" w:rsidRDefault="00A7606A" w:rsidP="00413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6">
        <w:rPr>
          <w:rFonts w:ascii="Times New Roman" w:hAnsi="Times New Roman" w:cs="Times New Roman"/>
          <w:sz w:val="28"/>
          <w:szCs w:val="28"/>
        </w:rPr>
        <w:t>5.6. Я</w:t>
      </w:r>
      <w:r w:rsidR="00581691" w:rsidRPr="00413516">
        <w:rPr>
          <w:rFonts w:ascii="Times New Roman" w:hAnsi="Times New Roman" w:cs="Times New Roman"/>
          <w:sz w:val="28"/>
          <w:szCs w:val="28"/>
        </w:rPr>
        <w:t>ркость, образность и оригинальность представления опыта н</w:t>
      </w:r>
      <w:r w:rsidR="008126C5" w:rsidRPr="00413516">
        <w:rPr>
          <w:rFonts w:ascii="Times New Roman" w:hAnsi="Times New Roman" w:cs="Times New Roman"/>
          <w:sz w:val="28"/>
          <w:szCs w:val="28"/>
        </w:rPr>
        <w:t>аставничества – от 1 до 5 баллов</w:t>
      </w:r>
      <w:r w:rsidR="00581691" w:rsidRPr="00413516">
        <w:rPr>
          <w:rFonts w:ascii="Times New Roman" w:hAnsi="Times New Roman" w:cs="Times New Roman"/>
          <w:sz w:val="28"/>
          <w:szCs w:val="28"/>
        </w:rPr>
        <w:t>;</w:t>
      </w:r>
    </w:p>
    <w:p w:rsidR="009E4ADA" w:rsidRPr="00413516" w:rsidRDefault="008126C5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516">
        <w:rPr>
          <w:rFonts w:ascii="Times New Roman" w:hAnsi="Times New Roman" w:cs="Times New Roman"/>
          <w:sz w:val="28"/>
          <w:szCs w:val="28"/>
        </w:rPr>
        <w:t>5.7</w:t>
      </w:r>
      <w:r w:rsidR="00A7606A" w:rsidRPr="00413516">
        <w:rPr>
          <w:rFonts w:ascii="Times New Roman" w:hAnsi="Times New Roman" w:cs="Times New Roman"/>
          <w:sz w:val="28"/>
          <w:szCs w:val="28"/>
        </w:rPr>
        <w:t>. О</w:t>
      </w:r>
      <w:r w:rsidR="00581691" w:rsidRPr="00413516">
        <w:rPr>
          <w:rFonts w:ascii="Times New Roman" w:hAnsi="Times New Roman" w:cs="Times New Roman"/>
          <w:sz w:val="28"/>
          <w:szCs w:val="28"/>
        </w:rPr>
        <w:t>тсутствие орфографических и грамматических ошибок</w:t>
      </w:r>
      <w:r w:rsidRPr="00413516"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="00EA402B" w:rsidRPr="00413516">
        <w:rPr>
          <w:rFonts w:ascii="Times New Roman" w:hAnsi="Times New Roman" w:cs="Times New Roman"/>
          <w:sz w:val="28"/>
          <w:szCs w:val="28"/>
        </w:rPr>
        <w:t>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473BD" w:rsidRDefault="00BF32AB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конкурсе принимают участие 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спортивн</w:t>
      </w:r>
      <w:r w:rsidR="00F943A9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126C5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города,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тренеры</w:t>
      </w:r>
      <w:r w:rsidR="00F943A9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рассказывающие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наставниках.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Принимаются как индивидуальные, так и коллективные работы с указанием ответственного лица.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Количество работ не ограничено.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Участие в конкурсе бесплатное.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Конкурс проводится в заочной форме.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3BD" w:rsidRDefault="00BF32AB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ПРОЕКТОМ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Общее руководство ко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нкурсом осуществляет Оргкомитет. 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конкурсной</w:t>
      </w:r>
      <w:r w:rsid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рассматривают работы 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этапа. Первый этап заключается в отборе видеороликов, соответствующих заявленным критериям. Второй этап заключается в оценке отобранных работ и выявлении призеров конкурса.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3BD" w:rsidRDefault="00BF32AB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ТЕХНИЧЕСКИЕ УСЛОВИЯ КОНКУРСА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E473BD" w:rsidP="00413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видеоролику:</w:t>
      </w:r>
      <w:r w:rsidR="005861A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Формат 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видео: DVD, MPEG4.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Минимальное разрешение видеоролика – 720x480 (12:8 см).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видеоролика – от 2 до 5 минут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Видеоролики должны быть оформлены информационной заставкой с именем автора (номер группы, название 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видеоролика, с общей длительностью видеоролика).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Использование при монтаже и съёмке видеоролика специальных программ и инструментов – на усмотрение участника.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Участники сами определяют жанр видеоролика (интервью, репортаж, видеоклип, мультфильм и т.п.).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ролике могут использоваться фотографии.</w:t>
      </w:r>
    </w:p>
    <w:p w:rsidR="00E473BD" w:rsidRPr="00413516" w:rsidRDefault="00BF32AB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3BD" w:rsidRDefault="005965D9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АВТОРСКИЕ ПРАВА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E473BD" w:rsidP="00413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  <w:r w:rsidR="005861A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3BD" w:rsidRDefault="009E3697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65D9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ПОРЯДОК ПРОВЕДЕНИЯ КОНКУРСА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9E3697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AB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конкурсных работ осуществляется 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15 мая 20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 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 Работы, полученные после указанного срока, конкурсной комиссией не рассматриваются.</w:t>
      </w:r>
    </w:p>
    <w:p w:rsidR="00E473BD" w:rsidRPr="00413516" w:rsidRDefault="009E3697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AB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 результатах первого этапа и о принятых к участию в конкурсе работ принимается в течение недели после завершения приема работ.</w:t>
      </w:r>
    </w:p>
    <w:p w:rsidR="00E473BD" w:rsidRPr="00413516" w:rsidRDefault="009E3697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AB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473BD" w:rsidRPr="00413516" w:rsidRDefault="009E3697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Финал конкурса 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473BD" w:rsidRPr="00413516" w:rsidRDefault="009E3697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473BD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получают дипломы и памятные призы.</w:t>
      </w: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3BD" w:rsidRDefault="00E473BD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65D9"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1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ПОДАЧА ЗАЯВОК</w:t>
      </w:r>
    </w:p>
    <w:p w:rsidR="00302396" w:rsidRPr="00413516" w:rsidRDefault="00302396" w:rsidP="0041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посылают свои видеоролики и заявки:</w:t>
      </w:r>
    </w:p>
    <w:p w:rsidR="004477EA" w:rsidRPr="00413516" w:rsidRDefault="00302396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</w:t>
      </w:r>
      <w:r w:rsidR="009E3697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126C5" w:rsidRPr="00413516">
          <w:rPr>
            <w:rStyle w:val="a3"/>
            <w:rFonts w:ascii="Times New Roman" w:hAnsi="Times New Roman" w:cs="Times New Roman"/>
            <w:sz w:val="28"/>
            <w:szCs w:val="28"/>
          </w:rPr>
          <w:t xml:space="preserve">upravlenie_fks@mail.ru </w:t>
        </w:r>
      </w:hyperlink>
      <w:r w:rsidR="00E473B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(обязательное указание в тем</w:t>
      </w:r>
      <w:r w:rsidR="005861AD" w:rsidRPr="004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письма «Конкурс видеороликов».</w:t>
      </w:r>
    </w:p>
    <w:p w:rsidR="00E473BD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517CD" w:rsidRPr="00413516" w:rsidRDefault="00A517C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473BD" w:rsidRPr="00413516" w:rsidRDefault="00E473BD" w:rsidP="0041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5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E473BD" w:rsidRPr="00413516" w:rsidTr="00E473BD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F03E6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F03E6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3BD" w:rsidRPr="00413516" w:rsidTr="00E473B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BD" w:rsidRPr="00413516" w:rsidRDefault="00E473BD" w:rsidP="0041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20E5" w:rsidRPr="00413516" w:rsidRDefault="005E20E5" w:rsidP="0041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A9" w:rsidRDefault="004B33A9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96" w:rsidRDefault="00302396" w:rsidP="00685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5DB2"/>
    <w:multiLevelType w:val="multilevel"/>
    <w:tmpl w:val="79DC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54869"/>
    <w:multiLevelType w:val="hybridMultilevel"/>
    <w:tmpl w:val="6C845FF6"/>
    <w:lvl w:ilvl="0" w:tplc="F280C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5"/>
    <w:rsid w:val="00113A45"/>
    <w:rsid w:val="001B14FB"/>
    <w:rsid w:val="001F08D3"/>
    <w:rsid w:val="002B48B2"/>
    <w:rsid w:val="00302396"/>
    <w:rsid w:val="00387AA7"/>
    <w:rsid w:val="00413516"/>
    <w:rsid w:val="004477EA"/>
    <w:rsid w:val="004B33A9"/>
    <w:rsid w:val="004B3954"/>
    <w:rsid w:val="0053485C"/>
    <w:rsid w:val="00581691"/>
    <w:rsid w:val="005861AD"/>
    <w:rsid w:val="005965D9"/>
    <w:rsid w:val="005E20E5"/>
    <w:rsid w:val="005F5EAF"/>
    <w:rsid w:val="0068504C"/>
    <w:rsid w:val="006A6583"/>
    <w:rsid w:val="00700A02"/>
    <w:rsid w:val="00725DF1"/>
    <w:rsid w:val="007274B9"/>
    <w:rsid w:val="0078430F"/>
    <w:rsid w:val="007D4A02"/>
    <w:rsid w:val="008126C5"/>
    <w:rsid w:val="008453DC"/>
    <w:rsid w:val="00887954"/>
    <w:rsid w:val="00891F15"/>
    <w:rsid w:val="008B3A95"/>
    <w:rsid w:val="00912857"/>
    <w:rsid w:val="009810EA"/>
    <w:rsid w:val="00997EEF"/>
    <w:rsid w:val="009B4BDF"/>
    <w:rsid w:val="009D52C8"/>
    <w:rsid w:val="009E3697"/>
    <w:rsid w:val="009E4ADA"/>
    <w:rsid w:val="009F08EC"/>
    <w:rsid w:val="00A157EF"/>
    <w:rsid w:val="00A517CD"/>
    <w:rsid w:val="00A6111E"/>
    <w:rsid w:val="00A62EBB"/>
    <w:rsid w:val="00A7606A"/>
    <w:rsid w:val="00B503AF"/>
    <w:rsid w:val="00BA3AA2"/>
    <w:rsid w:val="00BB7A77"/>
    <w:rsid w:val="00BC6C01"/>
    <w:rsid w:val="00BE3E7C"/>
    <w:rsid w:val="00BF32AB"/>
    <w:rsid w:val="00C04DC5"/>
    <w:rsid w:val="00C22BF5"/>
    <w:rsid w:val="00C949AF"/>
    <w:rsid w:val="00CF7C99"/>
    <w:rsid w:val="00D128B6"/>
    <w:rsid w:val="00D74497"/>
    <w:rsid w:val="00D815C9"/>
    <w:rsid w:val="00DC6C20"/>
    <w:rsid w:val="00E44779"/>
    <w:rsid w:val="00E473BD"/>
    <w:rsid w:val="00E55DD8"/>
    <w:rsid w:val="00E60B21"/>
    <w:rsid w:val="00EA402B"/>
    <w:rsid w:val="00EB3589"/>
    <w:rsid w:val="00F03E6D"/>
    <w:rsid w:val="00F623B5"/>
    <w:rsid w:val="00F943A9"/>
    <w:rsid w:val="00FA1A1B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5A8"/>
  <w15:docId w15:val="{101BB992-CADA-4B21-AA7E-7533A40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_fks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90</cp:revision>
  <cp:lastPrinted>2023-02-15T05:00:00Z</cp:lastPrinted>
  <dcterms:created xsi:type="dcterms:W3CDTF">2023-02-06T07:00:00Z</dcterms:created>
  <dcterms:modified xsi:type="dcterms:W3CDTF">2023-02-21T00:59:00Z</dcterms:modified>
</cp:coreProperties>
</file>