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77" w:rsidRDefault="000D41D7" w:rsidP="00FD5B04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747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7477" w:rsidRPr="000D41D7" w:rsidRDefault="00317477" w:rsidP="0031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1D7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17477" w:rsidRPr="000D41D7" w:rsidRDefault="000D41D7" w:rsidP="0031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1D7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317477" w:rsidRPr="000D4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1D7">
        <w:rPr>
          <w:rFonts w:ascii="Times New Roman" w:hAnsi="Times New Roman" w:cs="Times New Roman"/>
          <w:b/>
          <w:sz w:val="28"/>
          <w:szCs w:val="28"/>
        </w:rPr>
        <w:t xml:space="preserve">спортивно-массовых мероприятий </w:t>
      </w:r>
      <w:r w:rsidR="00317477" w:rsidRPr="000D41D7">
        <w:rPr>
          <w:rFonts w:ascii="Times New Roman" w:hAnsi="Times New Roman" w:cs="Times New Roman"/>
          <w:b/>
          <w:sz w:val="28"/>
          <w:szCs w:val="28"/>
        </w:rPr>
        <w:t>на площадках школьного стадиона МАОУ «Гимназия № 1 г. Белогорск»</w:t>
      </w:r>
      <w:r w:rsidR="00EC01F8" w:rsidRPr="000D41D7">
        <w:rPr>
          <w:rFonts w:ascii="Times New Roman" w:hAnsi="Times New Roman" w:cs="Times New Roman"/>
          <w:b/>
          <w:sz w:val="28"/>
          <w:szCs w:val="28"/>
        </w:rPr>
        <w:t xml:space="preserve"> на 2020 год</w:t>
      </w:r>
    </w:p>
    <w:p w:rsidR="00317477" w:rsidRDefault="00317477" w:rsidP="00317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46"/>
        <w:gridCol w:w="3260"/>
        <w:gridCol w:w="2835"/>
        <w:gridCol w:w="2977"/>
      </w:tblGrid>
      <w:tr w:rsidR="00317477" w:rsidTr="00615AC7">
        <w:tc>
          <w:tcPr>
            <w:tcW w:w="846" w:type="dxa"/>
          </w:tcPr>
          <w:p w:rsidR="00317477" w:rsidRDefault="00317477" w:rsidP="0061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317477" w:rsidRDefault="00317477" w:rsidP="0061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</w:tcPr>
          <w:p w:rsidR="00317477" w:rsidRDefault="00317477" w:rsidP="0061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977" w:type="dxa"/>
          </w:tcPr>
          <w:p w:rsidR="00317477" w:rsidRDefault="00317477" w:rsidP="0061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17477" w:rsidTr="00615AC7">
        <w:tc>
          <w:tcPr>
            <w:tcW w:w="846" w:type="dxa"/>
          </w:tcPr>
          <w:p w:rsidR="00317477" w:rsidRDefault="00317477" w:rsidP="0061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317477" w:rsidRDefault="00317477" w:rsidP="0061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тренировочного процесса</w:t>
            </w:r>
            <w:r w:rsidR="00EE0002">
              <w:rPr>
                <w:rFonts w:ascii="Times New Roman" w:hAnsi="Times New Roman" w:cs="Times New Roman"/>
                <w:sz w:val="28"/>
                <w:szCs w:val="28"/>
              </w:rPr>
              <w:t xml:space="preserve"> для занимающихся на отделении «легкая атлетика»</w:t>
            </w:r>
          </w:p>
        </w:tc>
        <w:tc>
          <w:tcPr>
            <w:tcW w:w="2835" w:type="dxa"/>
          </w:tcPr>
          <w:p w:rsidR="00317477" w:rsidRDefault="00317477" w:rsidP="0061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май - октябрь</w:t>
            </w:r>
          </w:p>
          <w:p w:rsidR="00317477" w:rsidRPr="00DF1D1B" w:rsidRDefault="00317477" w:rsidP="0031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 w:rsidR="007F2FF6">
              <w:rPr>
                <w:rFonts w:ascii="Times New Roman" w:hAnsi="Times New Roman" w:cs="Times New Roman"/>
                <w:sz w:val="28"/>
                <w:szCs w:val="28"/>
              </w:rPr>
              <w:t xml:space="preserve"> по расписанию</w:t>
            </w:r>
          </w:p>
        </w:tc>
        <w:tc>
          <w:tcPr>
            <w:tcW w:w="2977" w:type="dxa"/>
          </w:tcPr>
          <w:p w:rsidR="00317477" w:rsidRDefault="00317477" w:rsidP="0061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Лукьянчук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7477" w:rsidRDefault="00317477" w:rsidP="0061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МАУ </w:t>
            </w:r>
          </w:p>
          <w:p w:rsidR="00317477" w:rsidRDefault="00317477" w:rsidP="0061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«СШ № 1 </w:t>
            </w:r>
          </w:p>
          <w:p w:rsidR="00317477" w:rsidRDefault="00317477" w:rsidP="0061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Белогорск»</w:t>
            </w:r>
          </w:p>
        </w:tc>
      </w:tr>
      <w:tr w:rsidR="00317477" w:rsidTr="00615AC7">
        <w:tc>
          <w:tcPr>
            <w:tcW w:w="846" w:type="dxa"/>
          </w:tcPr>
          <w:p w:rsidR="00317477" w:rsidRDefault="00317477" w:rsidP="0061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317477" w:rsidRDefault="00DE1E17" w:rsidP="0061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спортивному многоборью среди обучающихся 5 классов</w:t>
            </w:r>
            <w:r w:rsidR="00B053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этап Всероссийских соревнований школьников «Президентские состязания»</w:t>
            </w:r>
          </w:p>
        </w:tc>
        <w:tc>
          <w:tcPr>
            <w:tcW w:w="2835" w:type="dxa"/>
          </w:tcPr>
          <w:p w:rsidR="00317477" w:rsidRDefault="00DE1E17" w:rsidP="0061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20-21.04</w:t>
            </w:r>
          </w:p>
        </w:tc>
        <w:tc>
          <w:tcPr>
            <w:tcW w:w="2977" w:type="dxa"/>
          </w:tcPr>
          <w:p w:rsidR="00DE1E17" w:rsidRDefault="00DE1E17" w:rsidP="00DE1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Лукьянчук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1E17" w:rsidRDefault="00DE1E17" w:rsidP="00DE1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МАУ </w:t>
            </w:r>
          </w:p>
          <w:p w:rsidR="00DE1E17" w:rsidRDefault="00DE1E17" w:rsidP="00DE1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«СШ № 1 </w:t>
            </w:r>
          </w:p>
          <w:p w:rsidR="00317477" w:rsidRDefault="00DE1E17" w:rsidP="00DE1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Белогорск»</w:t>
            </w:r>
          </w:p>
        </w:tc>
      </w:tr>
      <w:tr w:rsidR="00317477" w:rsidTr="00615AC7">
        <w:tc>
          <w:tcPr>
            <w:tcW w:w="846" w:type="dxa"/>
          </w:tcPr>
          <w:p w:rsidR="00317477" w:rsidRDefault="00317477" w:rsidP="0061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317477" w:rsidRDefault="00DE1E17" w:rsidP="0061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легкой атлетике среди обучающихся 8 классов</w:t>
            </w:r>
            <w:r w:rsidR="00B053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1E17" w:rsidRDefault="00DE1E17" w:rsidP="0061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Всероссийских соревнований школьников «Президентские состязания»</w:t>
            </w:r>
          </w:p>
        </w:tc>
        <w:tc>
          <w:tcPr>
            <w:tcW w:w="2835" w:type="dxa"/>
          </w:tcPr>
          <w:p w:rsidR="00317477" w:rsidRDefault="00DE1E17" w:rsidP="0061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977" w:type="dxa"/>
          </w:tcPr>
          <w:p w:rsidR="00DE1E17" w:rsidRDefault="00DE1E17" w:rsidP="00DE1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Лукьянчук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1E17" w:rsidRDefault="00DE1E17" w:rsidP="00DE1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МАУ </w:t>
            </w:r>
          </w:p>
          <w:p w:rsidR="00DE1E17" w:rsidRDefault="00DE1E17" w:rsidP="00DE1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«СШ № 1 </w:t>
            </w:r>
          </w:p>
          <w:p w:rsidR="00317477" w:rsidRDefault="00DE1E17" w:rsidP="00DE1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Белогорск»</w:t>
            </w:r>
          </w:p>
        </w:tc>
      </w:tr>
      <w:tr w:rsidR="00317477" w:rsidTr="00615AC7">
        <w:tc>
          <w:tcPr>
            <w:tcW w:w="846" w:type="dxa"/>
          </w:tcPr>
          <w:p w:rsidR="00317477" w:rsidRDefault="00317477" w:rsidP="0061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7F2FF6" w:rsidRDefault="007F2FF6" w:rsidP="0061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летнего фестиваля ВФСК ГТО </w:t>
            </w:r>
          </w:p>
          <w:p w:rsidR="00317477" w:rsidRPr="007F2FF6" w:rsidRDefault="007F2FF6" w:rsidP="0061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F2F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F2FF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тупень</w:t>
            </w:r>
            <w:r w:rsidRPr="007F2F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317477" w:rsidRDefault="007F2FF6" w:rsidP="0061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3.05</w:t>
            </w:r>
          </w:p>
        </w:tc>
        <w:tc>
          <w:tcPr>
            <w:tcW w:w="2977" w:type="dxa"/>
          </w:tcPr>
          <w:p w:rsidR="00317477" w:rsidRDefault="007F2FF6" w:rsidP="0061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Л.А. Ткаченко </w:t>
            </w:r>
          </w:p>
          <w:p w:rsidR="007F2FF6" w:rsidRDefault="007F2FF6" w:rsidP="0061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тестирования ГТО</w:t>
            </w:r>
          </w:p>
        </w:tc>
      </w:tr>
      <w:tr w:rsidR="00317477" w:rsidTr="00615AC7">
        <w:tc>
          <w:tcPr>
            <w:tcW w:w="846" w:type="dxa"/>
          </w:tcPr>
          <w:p w:rsidR="00317477" w:rsidRDefault="00317477" w:rsidP="0061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317477" w:rsidRDefault="007F2FF6" w:rsidP="00EE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Контрольно-переводные испытания </w:t>
            </w:r>
            <w:r w:rsidR="00EE0002">
              <w:rPr>
                <w:rFonts w:ascii="Times New Roman" w:hAnsi="Times New Roman" w:cs="Times New Roman"/>
                <w:sz w:val="28"/>
                <w:szCs w:val="28"/>
              </w:rPr>
              <w:t>занимающихся на отделении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0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  <w:r w:rsidR="00EE00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317477" w:rsidRDefault="007F2FF6" w:rsidP="0061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18-23.05</w:t>
            </w:r>
          </w:p>
          <w:p w:rsidR="007F2FF6" w:rsidRDefault="007F2FF6" w:rsidP="0061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977" w:type="dxa"/>
          </w:tcPr>
          <w:p w:rsidR="007F2FF6" w:rsidRDefault="007F2FF6" w:rsidP="007F2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Лукьянчук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F2FF6" w:rsidRDefault="007F2FF6" w:rsidP="007F2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МАУ </w:t>
            </w:r>
          </w:p>
          <w:p w:rsidR="007F2FF6" w:rsidRDefault="007F2FF6" w:rsidP="007F2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«СШ № 1 </w:t>
            </w:r>
          </w:p>
          <w:p w:rsidR="00317477" w:rsidRDefault="007F2FF6" w:rsidP="007F2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Белогорск»</w:t>
            </w:r>
          </w:p>
        </w:tc>
      </w:tr>
      <w:tr w:rsidR="00317477" w:rsidTr="00615AC7">
        <w:tc>
          <w:tcPr>
            <w:tcW w:w="846" w:type="dxa"/>
          </w:tcPr>
          <w:p w:rsidR="00317477" w:rsidRDefault="00317477" w:rsidP="0061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317477" w:rsidRPr="007F2FF6" w:rsidRDefault="007F2FF6" w:rsidP="0061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ВФСК ГТО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053E3">
              <w:rPr>
                <w:rFonts w:ascii="Times New Roman" w:hAnsi="Times New Roman" w:cs="Times New Roman"/>
                <w:sz w:val="28"/>
                <w:szCs w:val="28"/>
              </w:rPr>
              <w:t xml:space="preserve"> ступени, приуроченное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Дню защиты детей</w:t>
            </w:r>
          </w:p>
        </w:tc>
        <w:tc>
          <w:tcPr>
            <w:tcW w:w="2835" w:type="dxa"/>
          </w:tcPr>
          <w:p w:rsidR="00317477" w:rsidRDefault="007F2FF6" w:rsidP="0061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2977" w:type="dxa"/>
          </w:tcPr>
          <w:p w:rsidR="007F2FF6" w:rsidRDefault="007F2FF6" w:rsidP="007F2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Л.А. Ткаченко </w:t>
            </w:r>
          </w:p>
          <w:p w:rsidR="00317477" w:rsidRDefault="007F2FF6" w:rsidP="007F2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тестирования ГТО</w:t>
            </w:r>
          </w:p>
        </w:tc>
      </w:tr>
      <w:tr w:rsidR="00A72B07" w:rsidTr="00615AC7">
        <w:tc>
          <w:tcPr>
            <w:tcW w:w="846" w:type="dxa"/>
          </w:tcPr>
          <w:p w:rsidR="00A72B07" w:rsidRDefault="00A72B07" w:rsidP="0061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A72B07" w:rsidRDefault="00A72B07" w:rsidP="0061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Спортивно-массовое мероприятие «Веселые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старты» для отдыхающих детей в пришкольных лагерях, посвященное 160-летию г. Белогорск</w:t>
            </w:r>
          </w:p>
        </w:tc>
        <w:tc>
          <w:tcPr>
            <w:tcW w:w="2835" w:type="dxa"/>
          </w:tcPr>
          <w:p w:rsidR="00A72B07" w:rsidRDefault="00A72B07" w:rsidP="0061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09.06</w:t>
            </w:r>
          </w:p>
          <w:p w:rsidR="00A72B07" w:rsidRDefault="00A72B07" w:rsidP="0061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977" w:type="dxa"/>
          </w:tcPr>
          <w:p w:rsidR="00A72B07" w:rsidRDefault="00A72B07" w:rsidP="007F2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Сырбачева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2B07" w:rsidRDefault="00A72B07" w:rsidP="007F2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«Управление ФК и С Администрации г. Белогорск»</w:t>
            </w:r>
          </w:p>
        </w:tc>
      </w:tr>
      <w:tr w:rsidR="00FD5B04" w:rsidTr="00615AC7">
        <w:tc>
          <w:tcPr>
            <w:tcW w:w="846" w:type="dxa"/>
          </w:tcPr>
          <w:p w:rsidR="00FD5B04" w:rsidRDefault="00FD5B04" w:rsidP="0061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260" w:type="dxa"/>
          </w:tcPr>
          <w:p w:rsidR="00FD5B04" w:rsidRDefault="00FD5B04" w:rsidP="0061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Массовая зарядка</w:t>
            </w:r>
          </w:p>
        </w:tc>
        <w:tc>
          <w:tcPr>
            <w:tcW w:w="2835" w:type="dxa"/>
          </w:tcPr>
          <w:p w:rsidR="00FD5B04" w:rsidRDefault="00FD5B04" w:rsidP="0061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2977" w:type="dxa"/>
          </w:tcPr>
          <w:p w:rsidR="00FD5B04" w:rsidRDefault="00FD5B04" w:rsidP="00FD5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Лукьянчук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5B04" w:rsidRDefault="00FD5B04" w:rsidP="00FD5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МАУ </w:t>
            </w:r>
          </w:p>
          <w:p w:rsidR="00FD5B04" w:rsidRDefault="00FD5B04" w:rsidP="00FD5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«СШ № 1 </w:t>
            </w:r>
          </w:p>
          <w:p w:rsidR="00FD5B04" w:rsidRDefault="00FD5B04" w:rsidP="00FD5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Белогорск»</w:t>
            </w:r>
          </w:p>
        </w:tc>
      </w:tr>
      <w:tr w:rsidR="003C1170" w:rsidTr="00615AC7">
        <w:tc>
          <w:tcPr>
            <w:tcW w:w="846" w:type="dxa"/>
          </w:tcPr>
          <w:p w:rsidR="003C1170" w:rsidRDefault="00FD5B04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C11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C1170" w:rsidRDefault="003C1170" w:rsidP="003C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Кустовые соревнования по стрит-баскетболу среди дворовых команд микрорайона «Центральный»</w:t>
            </w:r>
          </w:p>
        </w:tc>
        <w:tc>
          <w:tcPr>
            <w:tcW w:w="2835" w:type="dxa"/>
          </w:tcPr>
          <w:p w:rsidR="003C1170" w:rsidRDefault="003C1170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</w:p>
        </w:tc>
        <w:tc>
          <w:tcPr>
            <w:tcW w:w="2977" w:type="dxa"/>
          </w:tcPr>
          <w:p w:rsidR="003C1170" w:rsidRDefault="003C1170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Горбунцов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1170" w:rsidRDefault="003C1170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«СШ № 2 </w:t>
            </w:r>
          </w:p>
          <w:p w:rsidR="003C1170" w:rsidRDefault="003C1170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Белогорск»</w:t>
            </w:r>
          </w:p>
        </w:tc>
      </w:tr>
      <w:tr w:rsidR="00FD5B04" w:rsidTr="00615AC7">
        <w:tc>
          <w:tcPr>
            <w:tcW w:w="846" w:type="dxa"/>
          </w:tcPr>
          <w:p w:rsidR="00FD5B04" w:rsidRDefault="00FD5B04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FD5B04" w:rsidRDefault="00FD5B04" w:rsidP="003C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Массовая зарядка</w:t>
            </w:r>
          </w:p>
        </w:tc>
        <w:tc>
          <w:tcPr>
            <w:tcW w:w="2835" w:type="dxa"/>
          </w:tcPr>
          <w:p w:rsidR="00FD5B04" w:rsidRDefault="00FD5B04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</w:t>
            </w:r>
          </w:p>
        </w:tc>
        <w:tc>
          <w:tcPr>
            <w:tcW w:w="2977" w:type="dxa"/>
          </w:tcPr>
          <w:p w:rsidR="00FD5B04" w:rsidRDefault="00FD5B04" w:rsidP="00FD5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Лукьянчук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5B04" w:rsidRDefault="00FD5B04" w:rsidP="00FD5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МАУ </w:t>
            </w:r>
          </w:p>
          <w:p w:rsidR="00FD5B04" w:rsidRDefault="00FD5B04" w:rsidP="00FD5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«СШ № 1 </w:t>
            </w:r>
          </w:p>
          <w:p w:rsidR="00FD5B04" w:rsidRDefault="00FD5B04" w:rsidP="00FD5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Белогорск»</w:t>
            </w:r>
          </w:p>
        </w:tc>
      </w:tr>
      <w:tr w:rsidR="003C1170" w:rsidTr="00615AC7">
        <w:tc>
          <w:tcPr>
            <w:tcW w:w="846" w:type="dxa"/>
          </w:tcPr>
          <w:p w:rsidR="003C1170" w:rsidRDefault="00FD5B04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C11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C1170" w:rsidRDefault="003C1170" w:rsidP="003C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Приемные испытания занимающихся на отделении «легкая атлетика»</w:t>
            </w:r>
          </w:p>
        </w:tc>
        <w:tc>
          <w:tcPr>
            <w:tcW w:w="2835" w:type="dxa"/>
          </w:tcPr>
          <w:p w:rsidR="003C1170" w:rsidRDefault="003C1170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25-27.08</w:t>
            </w:r>
          </w:p>
        </w:tc>
        <w:tc>
          <w:tcPr>
            <w:tcW w:w="2977" w:type="dxa"/>
          </w:tcPr>
          <w:p w:rsidR="003C1170" w:rsidRDefault="003C1170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Лукьянчук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1170" w:rsidRDefault="003C1170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МАУ </w:t>
            </w:r>
          </w:p>
          <w:p w:rsidR="003C1170" w:rsidRDefault="003C1170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«СШ № 1 </w:t>
            </w:r>
          </w:p>
          <w:p w:rsidR="003C1170" w:rsidRDefault="003C1170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Белогорск»</w:t>
            </w:r>
          </w:p>
        </w:tc>
      </w:tr>
      <w:tr w:rsidR="003C1170" w:rsidTr="00615AC7">
        <w:tc>
          <w:tcPr>
            <w:tcW w:w="846" w:type="dxa"/>
          </w:tcPr>
          <w:p w:rsidR="003C1170" w:rsidRDefault="00FD5B04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C11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C1170" w:rsidRDefault="00B053E3" w:rsidP="003C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Состязания по многоборью </w:t>
            </w:r>
            <w:r w:rsidR="003C1170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3C11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C1170" w:rsidRPr="007F2F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C11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3C1170" w:rsidRPr="007F2FF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3C1170">
              <w:rPr>
                <w:rFonts w:ascii="Times New Roman" w:hAnsi="Times New Roman" w:cs="Times New Roman"/>
                <w:sz w:val="28"/>
                <w:szCs w:val="28"/>
              </w:rPr>
              <w:t xml:space="preserve">тупени в рамках ВФСК ГТО </w:t>
            </w:r>
          </w:p>
        </w:tc>
        <w:tc>
          <w:tcPr>
            <w:tcW w:w="2835" w:type="dxa"/>
          </w:tcPr>
          <w:p w:rsidR="003C1170" w:rsidRDefault="003C1170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2977" w:type="dxa"/>
          </w:tcPr>
          <w:p w:rsidR="003C1170" w:rsidRDefault="003C1170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Л.А. Ткаченко </w:t>
            </w:r>
          </w:p>
          <w:p w:rsidR="003C1170" w:rsidRDefault="003C1170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тестирования ГТО</w:t>
            </w:r>
          </w:p>
        </w:tc>
      </w:tr>
      <w:tr w:rsidR="003C1170" w:rsidTr="00615AC7">
        <w:tc>
          <w:tcPr>
            <w:tcW w:w="846" w:type="dxa"/>
          </w:tcPr>
          <w:p w:rsidR="003C1170" w:rsidRDefault="00FD5B04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C11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C1170" w:rsidRPr="00EE0002" w:rsidRDefault="003C1170" w:rsidP="003C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ВФСК ГТО по легкоатлетическим видам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E00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517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ступени</w:t>
            </w:r>
          </w:p>
        </w:tc>
        <w:tc>
          <w:tcPr>
            <w:tcW w:w="2835" w:type="dxa"/>
          </w:tcPr>
          <w:p w:rsidR="003C1170" w:rsidRDefault="003C1170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2977" w:type="dxa"/>
          </w:tcPr>
          <w:p w:rsidR="003C1170" w:rsidRDefault="003C1170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Л.А. Ткаченко </w:t>
            </w:r>
          </w:p>
          <w:p w:rsidR="003C1170" w:rsidRDefault="003C1170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тестирования ГТО</w:t>
            </w:r>
          </w:p>
        </w:tc>
      </w:tr>
      <w:tr w:rsidR="003C1170" w:rsidTr="00615AC7">
        <w:tc>
          <w:tcPr>
            <w:tcW w:w="846" w:type="dxa"/>
          </w:tcPr>
          <w:p w:rsidR="003C1170" w:rsidRDefault="00FD5B04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C11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C1170" w:rsidRDefault="003C1170" w:rsidP="003C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испытания занимающихся на отделении «легкая атлетика»</w:t>
            </w:r>
          </w:p>
        </w:tc>
        <w:tc>
          <w:tcPr>
            <w:tcW w:w="2835" w:type="dxa"/>
          </w:tcPr>
          <w:p w:rsidR="003C1170" w:rsidRDefault="003C1170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14-20.09</w:t>
            </w:r>
          </w:p>
        </w:tc>
        <w:tc>
          <w:tcPr>
            <w:tcW w:w="2977" w:type="dxa"/>
          </w:tcPr>
          <w:p w:rsidR="003C1170" w:rsidRDefault="003C1170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Лукьянчук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1170" w:rsidRDefault="003C1170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МАУ </w:t>
            </w:r>
          </w:p>
          <w:p w:rsidR="003C1170" w:rsidRDefault="003C1170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«СШ № 1 </w:t>
            </w:r>
          </w:p>
          <w:p w:rsidR="003C1170" w:rsidRDefault="003C1170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Белогорск»</w:t>
            </w:r>
          </w:p>
        </w:tc>
      </w:tr>
      <w:tr w:rsidR="003C1170" w:rsidTr="003A40C6">
        <w:tc>
          <w:tcPr>
            <w:tcW w:w="846" w:type="dxa"/>
          </w:tcPr>
          <w:p w:rsidR="003C1170" w:rsidRDefault="00FD5B04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C11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C1170" w:rsidRDefault="003C1170" w:rsidP="003C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города по мини-футболу среди школьников </w:t>
            </w:r>
          </w:p>
          <w:p w:rsidR="003C1170" w:rsidRDefault="003C1170" w:rsidP="003C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(школа № 1,  17, 200)</w:t>
            </w:r>
          </w:p>
        </w:tc>
        <w:tc>
          <w:tcPr>
            <w:tcW w:w="2835" w:type="dxa"/>
          </w:tcPr>
          <w:p w:rsidR="003C1170" w:rsidRDefault="003C1170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2977" w:type="dxa"/>
          </w:tcPr>
          <w:p w:rsidR="003C1170" w:rsidRDefault="003C1170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Е.С. Меркулов</w:t>
            </w:r>
          </w:p>
          <w:p w:rsidR="003C1170" w:rsidRDefault="003C1170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«СШ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Белогорец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25BE5" w:rsidRDefault="00825BE5" w:rsidP="00FD5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BE5" w:rsidRDefault="00825BE5" w:rsidP="00615A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AC7" w:rsidRDefault="00615AC7" w:rsidP="005F3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5AC7" w:rsidSect="000D41D7">
      <w:pgSz w:w="11906" w:h="16838"/>
      <w:pgMar w:top="709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63"/>
    <w:rsid w:val="000D41D7"/>
    <w:rsid w:val="00317477"/>
    <w:rsid w:val="003A40C6"/>
    <w:rsid w:val="003C1170"/>
    <w:rsid w:val="00517ED6"/>
    <w:rsid w:val="005F3EFB"/>
    <w:rsid w:val="00607066"/>
    <w:rsid w:val="00615AC7"/>
    <w:rsid w:val="00651B6E"/>
    <w:rsid w:val="007243D2"/>
    <w:rsid w:val="007F2FF6"/>
    <w:rsid w:val="00825BE5"/>
    <w:rsid w:val="008449E6"/>
    <w:rsid w:val="00864663"/>
    <w:rsid w:val="0090251E"/>
    <w:rsid w:val="009E3006"/>
    <w:rsid w:val="00A45271"/>
    <w:rsid w:val="00A72B07"/>
    <w:rsid w:val="00B053E3"/>
    <w:rsid w:val="00DE1E17"/>
    <w:rsid w:val="00DF1D1B"/>
    <w:rsid w:val="00E169B9"/>
    <w:rsid w:val="00E93B01"/>
    <w:rsid w:val="00EC01F8"/>
    <w:rsid w:val="00EE0002"/>
    <w:rsid w:val="00F03F48"/>
    <w:rsid w:val="00FC22F0"/>
    <w:rsid w:val="00FD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4C075-31DC-4F4A-8C5F-4A856057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0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Sayapina</dc:creator>
  <cp:keywords/>
  <dc:description/>
  <cp:lastModifiedBy>sport</cp:lastModifiedBy>
  <cp:revision>11</cp:revision>
  <cp:lastPrinted>2020-01-23T03:01:00Z</cp:lastPrinted>
  <dcterms:created xsi:type="dcterms:W3CDTF">2020-01-21T03:18:00Z</dcterms:created>
  <dcterms:modified xsi:type="dcterms:W3CDTF">2020-02-28T10:11:00Z</dcterms:modified>
</cp:coreProperties>
</file>